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9F00" w14:textId="23070A25" w:rsidR="00ED3C2C" w:rsidRPr="00CB532D" w:rsidRDefault="00ED3C2C" w:rsidP="00ED3C2C">
      <w:pPr>
        <w:rPr>
          <w:rFonts w:ascii="Cambria" w:hAnsi="Cambria"/>
          <w:sz w:val="40"/>
          <w:szCs w:val="40"/>
        </w:rPr>
      </w:pPr>
      <w:r w:rsidRPr="00CB532D">
        <w:rPr>
          <w:rFonts w:ascii="Cambria" w:hAnsi="Cambria"/>
          <w:noProof/>
          <w:sz w:val="40"/>
          <w:szCs w:val="40"/>
          <w:lang w:eastAsia="nb-NO"/>
        </w:rPr>
        <w:drawing>
          <wp:anchor distT="0" distB="0" distL="114300" distR="114300" simplePos="0" relativeHeight="251659264" behindDoc="0" locked="0" layoutInCell="1" allowOverlap="1" wp14:anchorId="34981472" wp14:editId="49552B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05266" cy="1905266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40"/>
          <w:szCs w:val="40"/>
        </w:rPr>
        <w:t>Utkas</w:t>
      </w:r>
      <w:r w:rsidR="001E0C19">
        <w:rPr>
          <w:rFonts w:ascii="Cambria" w:hAnsi="Cambria"/>
          <w:sz w:val="40"/>
          <w:szCs w:val="40"/>
        </w:rPr>
        <w:t xml:space="preserve">t </w:t>
      </w:r>
      <w:r w:rsidR="00235C8E">
        <w:rPr>
          <w:rFonts w:ascii="Cambria" w:hAnsi="Cambria"/>
          <w:sz w:val="40"/>
          <w:szCs w:val="40"/>
        </w:rPr>
        <w:t xml:space="preserve">til første del av </w:t>
      </w:r>
      <w:r w:rsidR="006D5CC3">
        <w:rPr>
          <w:rFonts w:ascii="Cambria" w:hAnsi="Cambria"/>
          <w:sz w:val="40"/>
          <w:szCs w:val="40"/>
        </w:rPr>
        <w:t>M</w:t>
      </w:r>
      <w:r>
        <w:rPr>
          <w:rFonts w:ascii="Cambria" w:hAnsi="Cambria"/>
          <w:sz w:val="40"/>
          <w:szCs w:val="40"/>
        </w:rPr>
        <w:t xml:space="preserve">enighetsplan </w:t>
      </w:r>
    </w:p>
    <w:p w14:paraId="5BC5F2EE" w14:textId="52572986" w:rsidR="00ED3C2C" w:rsidRPr="00A438B7" w:rsidRDefault="00ED3C2C" w:rsidP="00ED3C2C">
      <w:pPr>
        <w:spacing w:after="0"/>
        <w:rPr>
          <w:rFonts w:ascii="Cambria" w:hAnsi="Cambria"/>
          <w:sz w:val="40"/>
          <w:szCs w:val="40"/>
        </w:rPr>
      </w:pPr>
      <w:r w:rsidRPr="00A438B7">
        <w:rPr>
          <w:rFonts w:ascii="Cambria" w:hAnsi="Cambria"/>
          <w:b/>
          <w:bCs/>
          <w:i/>
          <w:iCs/>
          <w:sz w:val="40"/>
          <w:szCs w:val="40"/>
        </w:rPr>
        <w:t>Bugården menighet 20</w:t>
      </w:r>
      <w:r w:rsidR="00235C8E">
        <w:rPr>
          <w:rFonts w:ascii="Cambria" w:hAnsi="Cambria"/>
          <w:b/>
          <w:bCs/>
          <w:i/>
          <w:iCs/>
          <w:sz w:val="40"/>
          <w:szCs w:val="40"/>
        </w:rPr>
        <w:t>25</w:t>
      </w:r>
      <w:r w:rsidRPr="00A438B7">
        <w:rPr>
          <w:rFonts w:ascii="Cambria" w:hAnsi="Cambria"/>
          <w:b/>
          <w:bCs/>
          <w:i/>
          <w:iCs/>
          <w:sz w:val="40"/>
          <w:szCs w:val="40"/>
        </w:rPr>
        <w:t xml:space="preserve"> – 202</w:t>
      </w:r>
      <w:r w:rsidR="00235C8E">
        <w:rPr>
          <w:rFonts w:ascii="Cambria" w:hAnsi="Cambria"/>
          <w:b/>
          <w:bCs/>
          <w:i/>
          <w:iCs/>
          <w:sz w:val="40"/>
          <w:szCs w:val="40"/>
        </w:rPr>
        <w:t>9</w:t>
      </w:r>
    </w:p>
    <w:p w14:paraId="54058647" w14:textId="77777777" w:rsidR="00ED3C2C" w:rsidRDefault="00ED3C2C" w:rsidP="00ED3C2C">
      <w:pPr>
        <w:rPr>
          <w:rFonts w:ascii="Cambria" w:hAnsi="Cambria"/>
          <w:sz w:val="24"/>
          <w:szCs w:val="24"/>
        </w:rPr>
      </w:pPr>
    </w:p>
    <w:p w14:paraId="72FD2842" w14:textId="77777777" w:rsidR="00ED3C2C" w:rsidRDefault="00ED3C2C" w:rsidP="00ED3C2C">
      <w:pPr>
        <w:rPr>
          <w:rFonts w:ascii="Cambria" w:hAnsi="Cambria"/>
          <w:sz w:val="24"/>
          <w:szCs w:val="24"/>
        </w:rPr>
      </w:pPr>
    </w:p>
    <w:p w14:paraId="74FE5D57" w14:textId="77777777" w:rsidR="00ED3C2C" w:rsidRPr="0019556C" w:rsidRDefault="00ED3C2C" w:rsidP="00ED3C2C">
      <w:pPr>
        <w:rPr>
          <w:rFonts w:ascii="Cambria" w:hAnsi="Cambria"/>
          <w:sz w:val="32"/>
          <w:szCs w:val="32"/>
        </w:rPr>
      </w:pPr>
    </w:p>
    <w:p w14:paraId="5C213C52" w14:textId="77777777" w:rsidR="006D5CC3" w:rsidRPr="00422DDA" w:rsidRDefault="006D5CC3" w:rsidP="00ED3C2C">
      <w:pPr>
        <w:rPr>
          <w:rFonts w:ascii="Cambria" w:hAnsi="Cambria"/>
          <w:b/>
          <w:bCs/>
          <w:sz w:val="28"/>
          <w:szCs w:val="28"/>
        </w:rPr>
      </w:pPr>
    </w:p>
    <w:p w14:paraId="74E0CA73" w14:textId="4813D512" w:rsidR="00235C8E" w:rsidRPr="00422DDA" w:rsidRDefault="00235C8E" w:rsidP="00235C8E">
      <w:pPr>
        <w:spacing w:after="0" w:line="240" w:lineRule="auto"/>
        <w:rPr>
          <w:rFonts w:ascii="Cambria" w:eastAsia="Times New Roman" w:hAnsi="Cambria" w:cs="Times New Roman"/>
          <w:b/>
          <w:bCs/>
          <w:color w:val="212121"/>
          <w:sz w:val="28"/>
          <w:szCs w:val="28"/>
          <w:lang w:eastAsia="nb-NO"/>
        </w:rPr>
      </w:pPr>
      <w:r w:rsidRPr="00422DDA">
        <w:rPr>
          <w:rFonts w:ascii="Cambria" w:eastAsia="Times New Roman" w:hAnsi="Cambria" w:cs="Times New Roman"/>
          <w:b/>
          <w:bCs/>
          <w:color w:val="212121"/>
          <w:sz w:val="28"/>
          <w:szCs w:val="28"/>
          <w:lang w:eastAsia="nb-NO"/>
        </w:rPr>
        <w:t>Visjon: Bugården menighet</w:t>
      </w:r>
      <w:r w:rsidR="00422DDA">
        <w:rPr>
          <w:rFonts w:ascii="Cambria" w:eastAsia="Times New Roman" w:hAnsi="Cambria" w:cs="Times New Roman"/>
          <w:b/>
          <w:bCs/>
          <w:color w:val="212121"/>
          <w:sz w:val="28"/>
          <w:szCs w:val="28"/>
          <w:lang w:eastAsia="nb-NO"/>
        </w:rPr>
        <w:br/>
      </w:r>
      <w:r w:rsidRPr="00422DDA">
        <w:rPr>
          <w:rFonts w:ascii="Cambria" w:eastAsia="Times New Roman" w:hAnsi="Cambria" w:cs="Times New Roman"/>
          <w:b/>
          <w:bCs/>
          <w:color w:val="212121"/>
          <w:sz w:val="28"/>
          <w:szCs w:val="28"/>
          <w:lang w:eastAsia="nb-NO"/>
        </w:rPr>
        <w:t xml:space="preserve"> – levende fellesskap med Gud og hverandre</w:t>
      </w:r>
    </w:p>
    <w:p w14:paraId="6EC396A2" w14:textId="77777777" w:rsidR="00235C8E" w:rsidRPr="00202D59" w:rsidRDefault="00235C8E" w:rsidP="00235C8E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</w:pPr>
    </w:p>
    <w:p w14:paraId="6076C49A" w14:textId="77777777" w:rsidR="00235C8E" w:rsidRPr="00422DDA" w:rsidRDefault="00235C8E" w:rsidP="00235C8E">
      <w:pPr>
        <w:spacing w:after="0" w:line="240" w:lineRule="auto"/>
        <w:rPr>
          <w:rFonts w:ascii="Cambria" w:eastAsia="Times New Roman" w:hAnsi="Cambria" w:cs="Times New Roman"/>
          <w:b/>
          <w:bCs/>
          <w:color w:val="212121"/>
          <w:sz w:val="28"/>
          <w:szCs w:val="28"/>
          <w:lang w:eastAsia="nb-NO"/>
        </w:rPr>
      </w:pPr>
      <w:r w:rsidRPr="00422DDA">
        <w:rPr>
          <w:rFonts w:ascii="Cambria" w:eastAsia="Times New Roman" w:hAnsi="Cambria" w:cs="Times New Roman"/>
          <w:b/>
          <w:bCs/>
          <w:color w:val="212121"/>
          <w:sz w:val="28"/>
          <w:szCs w:val="28"/>
          <w:lang w:eastAsia="nb-NO"/>
        </w:rPr>
        <w:t>Verdier</w:t>
      </w:r>
    </w:p>
    <w:p w14:paraId="5274006F" w14:textId="77777777" w:rsidR="00422DDA" w:rsidRPr="00202D59" w:rsidRDefault="00422DDA" w:rsidP="00235C8E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</w:pPr>
    </w:p>
    <w:p w14:paraId="47613C9C" w14:textId="77777777" w:rsidR="00235C8E" w:rsidRPr="00202D59" w:rsidRDefault="00235C8E" w:rsidP="00235C8E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</w:pP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1. Vi vil at Bugården menighet skal kjennetegnes av inkludering og mangfold</w:t>
      </w:r>
    </w:p>
    <w:p w14:paraId="785EFF64" w14:textId="77777777" w:rsidR="00235C8E" w:rsidRPr="00202D59" w:rsidRDefault="00235C8E" w:rsidP="00235C8E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</w:pP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2. Vi vil være kirke for dem som søker fordypning og fellesskap i troen. </w:t>
      </w:r>
    </w:p>
    <w:p w14:paraId="6F788D8C" w14:textId="77777777" w:rsidR="00235C8E" w:rsidRPr="00202D59" w:rsidRDefault="00235C8E" w:rsidP="00235C8E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</w:pP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3. Vi vil at Bugården kirke skal være et godt sted å komme til for mennesker som bruker kirken sjeldnere, og ved spesielle anledninger i livet</w:t>
      </w:r>
    </w:p>
    <w:p w14:paraId="7EDB1530" w14:textId="77777777" w:rsidR="00235C8E" w:rsidRPr="00202D59" w:rsidRDefault="00235C8E" w:rsidP="00235C8E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</w:pP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4. Vi vil være en raus, synlig og åpen hverdagskirke i nærmiljøet</w:t>
      </w:r>
    </w:p>
    <w:p w14:paraId="35C8D0D8" w14:textId="77777777" w:rsidR="00235C8E" w:rsidRPr="00202D59" w:rsidRDefault="00235C8E" w:rsidP="00235C8E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</w:pPr>
      <w:r w:rsidRPr="00202D59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nb-NO"/>
        </w:rPr>
        <w:t> </w:t>
      </w:r>
    </w:p>
    <w:p w14:paraId="612F6486" w14:textId="77777777" w:rsidR="00C400B2" w:rsidRPr="00C400B2" w:rsidRDefault="00235C8E" w:rsidP="00235C8E">
      <w:pPr>
        <w:spacing w:after="0" w:line="240" w:lineRule="auto"/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</w:pPr>
      <w:r w:rsidRPr="00422DDA">
        <w:rPr>
          <w:rFonts w:ascii="Cambria" w:eastAsia="Times New Roman" w:hAnsi="Cambria" w:cs="Times New Roman"/>
          <w:b/>
          <w:bCs/>
          <w:color w:val="212121"/>
          <w:sz w:val="28"/>
          <w:szCs w:val="28"/>
          <w:lang w:eastAsia="nb-NO"/>
        </w:rPr>
        <w:t>Satsningsområder 2025- 29</w:t>
      </w:r>
      <w:r w:rsidRPr="00202D59"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  <w:br/>
      </w:r>
      <w:r w:rsidRPr="00202D59"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  <w:br/>
      </w:r>
      <w:r w:rsidRPr="00202D59">
        <w:rPr>
          <w:rFonts w:ascii="Cambria" w:eastAsia="Times New Roman" w:hAnsi="Cambria" w:cs="Times New Roman"/>
          <w:b/>
          <w:bCs/>
          <w:color w:val="212121"/>
          <w:sz w:val="24"/>
          <w:szCs w:val="24"/>
          <w:lang w:eastAsia="nb-NO"/>
        </w:rPr>
        <w:t>Barn, unge og fellesskap</w:t>
      </w:r>
      <w:r w:rsidR="00C400B2">
        <w:rPr>
          <w:rFonts w:ascii="Cambria" w:eastAsia="Times New Roman" w:hAnsi="Cambria" w:cs="Times New Roman"/>
          <w:b/>
          <w:bCs/>
          <w:color w:val="212121"/>
          <w:sz w:val="24"/>
          <w:szCs w:val="24"/>
          <w:lang w:eastAsia="nb-NO"/>
        </w:rPr>
        <w:br/>
      </w:r>
    </w:p>
    <w:p w14:paraId="36542C99" w14:textId="77777777" w:rsidR="00031BBD" w:rsidRDefault="00C400B2" w:rsidP="00235C8E">
      <w:pPr>
        <w:spacing w:after="0" w:line="240" w:lineRule="auto"/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</w:pPr>
      <w:r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I</w:t>
      </w:r>
      <w:r w:rsidRPr="00C400B2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 ki</w:t>
      </w:r>
      <w:r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r</w:t>
      </w:r>
      <w:r w:rsidRPr="00C400B2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ken møtes vi på tvers av generasjoner</w:t>
      </w:r>
      <w:r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, interesser og hv</w:t>
      </w:r>
      <w:r w:rsidR="0037341A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a</w:t>
      </w:r>
      <w:r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 vi gjør ellers i livet. </w:t>
      </w:r>
      <w:r w:rsidR="0037341A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Menigheten har </w:t>
      </w:r>
      <w:r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mange</w:t>
      </w:r>
      <w:r w:rsidR="0037341A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 samlinger for ulike grupper gjennom uka</w:t>
      </w:r>
      <w:r w:rsidR="00C87132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. </w:t>
      </w:r>
    </w:p>
    <w:p w14:paraId="7400B26D" w14:textId="696DDA14" w:rsidR="00235C8E" w:rsidRPr="00202D59" w:rsidRDefault="00C87132" w:rsidP="00235C8E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</w:pPr>
      <w:r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Arbeidet for barn</w:t>
      </w:r>
      <w:r w:rsidR="00422DDA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 og </w:t>
      </w:r>
      <w:r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unge løfter vi fram som et særlig satsingsområde. </w:t>
      </w:r>
      <w:r w:rsidR="00235C8E" w:rsidRPr="00202D59"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  <w:br/>
      </w:r>
    </w:p>
    <w:p w14:paraId="59C9F622" w14:textId="6512C96D" w:rsidR="00235C8E" w:rsidRPr="00202D59" w:rsidRDefault="00235C8E" w:rsidP="00235C8E">
      <w:pPr>
        <w:pStyle w:val="Listeavsnitt"/>
        <w:numPr>
          <w:ilvl w:val="0"/>
          <w:numId w:val="5"/>
        </w:numPr>
        <w:spacing w:after="0" w:line="253" w:lineRule="atLeast"/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</w:pP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Gudstjenesten søndag formiddag er sentrum i menighetens liv, og samler oss</w:t>
      </w:r>
      <w:r w:rsidR="00422DDA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 </w:t>
      </w:r>
      <w:r w:rsidR="006434B6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som fellesskap</w:t>
      </w:r>
      <w:r w:rsid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, på tvers av det vi gjør ellers i uka. </w:t>
      </w:r>
      <w:r w:rsidR="004B0461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Etter gudstjenesten er det kirkekaffe </w:t>
      </w:r>
      <w:r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hver søndag</w:t>
      </w:r>
      <w:r w:rsidR="004B0461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. Det er </w:t>
      </w:r>
      <w:r w:rsid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S</w:t>
      </w: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øndagsskole, </w:t>
      </w:r>
      <w:r w:rsid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S</w:t>
      </w: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øndagsklubb og </w:t>
      </w:r>
      <w:proofErr w:type="spellStart"/>
      <w:r w:rsid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S</w:t>
      </w: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øndagsKRIK</w:t>
      </w:r>
      <w:proofErr w:type="spellEnd"/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 annenhver søndag.</w:t>
      </w:r>
    </w:p>
    <w:p w14:paraId="33F45DD4" w14:textId="77777777" w:rsidR="00235C8E" w:rsidRPr="00202D59" w:rsidRDefault="00235C8E" w:rsidP="00235C8E">
      <w:pPr>
        <w:spacing w:after="0" w:line="253" w:lineRule="atLeast"/>
        <w:ind w:left="720"/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</w:pPr>
    </w:p>
    <w:p w14:paraId="3F8476E9" w14:textId="2C54BB58" w:rsidR="00235C8E" w:rsidRPr="00202D59" w:rsidRDefault="00235C8E" w:rsidP="00235C8E">
      <w:pPr>
        <w:pStyle w:val="Listeavsnitt"/>
        <w:numPr>
          <w:ilvl w:val="0"/>
          <w:numId w:val="5"/>
        </w:numPr>
        <w:spacing w:after="0" w:line="253" w:lineRule="atLeast"/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</w:pP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Vi arbeide</w:t>
      </w:r>
      <w:r w:rsidR="001624C5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r</w:t>
      </w: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 for å få til god sammenheng i barne- og ungdomsarbeidet</w:t>
      </w:r>
      <w:r w:rsidR="004B0461"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. Relasjonsbygging og god og stabil voksenkontakt </w:t>
      </w:r>
      <w:r w:rsidR="00E257FB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blir prioritert.</w:t>
      </w:r>
    </w:p>
    <w:p w14:paraId="57D291C6" w14:textId="77777777" w:rsidR="00235C8E" w:rsidRPr="00202D59" w:rsidRDefault="00235C8E" w:rsidP="00235C8E">
      <w:pPr>
        <w:pStyle w:val="Listeavsnitt"/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</w:pPr>
    </w:p>
    <w:p w14:paraId="40C061F0" w14:textId="76DE5637" w:rsidR="00235C8E" w:rsidRDefault="00235C8E" w:rsidP="00235C8E">
      <w:pPr>
        <w:pStyle w:val="Listeavsnitt"/>
        <w:numPr>
          <w:ilvl w:val="0"/>
          <w:numId w:val="5"/>
        </w:numPr>
        <w:spacing w:after="0" w:line="253" w:lineRule="atLeast"/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</w:pP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Vi legger ressurser i et godt konfirmantarbeid, der den enkelte konfirmanten blir sett, og der undervisning</w:t>
      </w:r>
      <w:r w:rsidR="00CC68BE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en </w:t>
      </w: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passer for ungdommene der de er i livet.</w:t>
      </w:r>
    </w:p>
    <w:p w14:paraId="417C66CB" w14:textId="77777777" w:rsidR="006B106A" w:rsidRPr="006B106A" w:rsidRDefault="006B106A" w:rsidP="006B106A">
      <w:pPr>
        <w:pStyle w:val="Listeavsnitt"/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</w:pPr>
    </w:p>
    <w:p w14:paraId="753D1975" w14:textId="0C398D0C" w:rsidR="00235C8E" w:rsidRPr="00E16677" w:rsidRDefault="00875771" w:rsidP="00E16677">
      <w:pPr>
        <w:pStyle w:val="Listeavsnitt"/>
        <w:numPr>
          <w:ilvl w:val="0"/>
          <w:numId w:val="5"/>
        </w:numPr>
        <w:spacing w:after="0" w:line="253" w:lineRule="atLeast"/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</w:pPr>
      <w:r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I menighetsarbeidet </w:t>
      </w:r>
      <w:r w:rsidR="00533871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er vi bevisst </w:t>
      </w:r>
      <w:r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på hvordan vi kan skape møtepunkter og tilknytningspunkter </w:t>
      </w:r>
      <w:r w:rsidR="00FC1165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mellom de som bruker kirken ofte, og de som bruker kirken</w:t>
      </w:r>
      <w:r w:rsidR="00BE16C5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 ved særlige anledninger og faser i livet.</w:t>
      </w:r>
      <w:r w:rsidR="007A59C7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 Slik åpner og utvider vi fellesskapet</w:t>
      </w:r>
      <w:r w:rsidR="00031BBD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.</w:t>
      </w:r>
    </w:p>
    <w:p w14:paraId="44069ADC" w14:textId="77777777" w:rsidR="00235C8E" w:rsidRDefault="00235C8E" w:rsidP="00235C8E">
      <w:pPr>
        <w:spacing w:line="233" w:lineRule="atLeast"/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</w:pPr>
      <w:r w:rsidRPr="00202D59">
        <w:rPr>
          <w:rFonts w:ascii="Cambria" w:eastAsia="Times New Roman" w:hAnsi="Cambria" w:cs="Times New Roman"/>
          <w:b/>
          <w:bCs/>
          <w:color w:val="212121"/>
          <w:sz w:val="24"/>
          <w:szCs w:val="24"/>
          <w:lang w:eastAsia="nb-NO"/>
        </w:rPr>
        <w:lastRenderedPageBreak/>
        <w:t>Frivillighet</w:t>
      </w: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 </w:t>
      </w:r>
    </w:p>
    <w:p w14:paraId="4B1AB09A" w14:textId="16E4BCCF" w:rsidR="0077722A" w:rsidRPr="00422DDA" w:rsidRDefault="00A208E8" w:rsidP="00235C8E">
      <w:pPr>
        <w:spacing w:line="233" w:lineRule="atLeast"/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</w:pPr>
      <w:r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Frivillige er </w:t>
      </w:r>
      <w:r w:rsidR="00E37E12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menighetens</w:t>
      </w:r>
      <w:r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 viktigste ressurs</w:t>
      </w:r>
      <w:r w:rsidR="007B74C9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. </w:t>
      </w:r>
      <w:r w:rsidR="00031BBD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br/>
      </w:r>
      <w:r w:rsidR="007B74C9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Som frivillig </w:t>
      </w:r>
      <w:r w:rsidR="0077722A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får man </w:t>
      </w:r>
      <w:r w:rsidR="00422DDA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bidra og </w:t>
      </w:r>
      <w:r w:rsidR="0077722A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bety noe for andr</w:t>
      </w:r>
      <w:r w:rsidR="00422DDA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e, </w:t>
      </w:r>
      <w:r w:rsidR="0049546F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og </w:t>
      </w:r>
      <w:r w:rsidR="0077722A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man blir del av et fellesskap. </w:t>
      </w:r>
    </w:p>
    <w:p w14:paraId="13C31EB8" w14:textId="467DA176" w:rsidR="00B5108D" w:rsidRPr="00B5108D" w:rsidRDefault="00B5108D" w:rsidP="00B5108D">
      <w:pPr>
        <w:pStyle w:val="Listeavsnitt"/>
        <w:numPr>
          <w:ilvl w:val="0"/>
          <w:numId w:val="6"/>
        </w:numPr>
        <w:spacing w:after="0" w:line="253" w:lineRule="atLeast"/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</w:pP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Vi ivaretar og verdsetter frivillighet</w:t>
      </w:r>
      <w:r w:rsidR="00134835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en </w:t>
      </w: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gjennom god organisering og oppfølging</w:t>
      </w:r>
      <w:r w:rsidR="008A2305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, kursing og veiledning.</w:t>
      </w:r>
    </w:p>
    <w:p w14:paraId="2A76285D" w14:textId="47364078" w:rsidR="00B5108D" w:rsidRPr="00134835" w:rsidRDefault="00586EC4" w:rsidP="00134835">
      <w:pPr>
        <w:pStyle w:val="Listeavsnitt"/>
        <w:numPr>
          <w:ilvl w:val="0"/>
          <w:numId w:val="6"/>
        </w:numPr>
        <w:spacing w:line="233" w:lineRule="atLeast"/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</w:pPr>
      <w:r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Vi </w:t>
      </w:r>
      <w:r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utvikle</w:t>
      </w:r>
      <w:r w:rsidR="007C7680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r </w:t>
      </w:r>
      <w:r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det frivillige arbeidet i menigheten gjennom strategier og gode systemer. Dette innebærer også å utvikle et godt samspill mellom </w:t>
      </w:r>
      <w:r w:rsidR="00422DDA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de </w:t>
      </w:r>
      <w:r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frivillige</w:t>
      </w:r>
      <w:r w:rsidR="00422DDA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, og </w:t>
      </w:r>
      <w:r w:rsidR="00591571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mellom </w:t>
      </w:r>
      <w:r w:rsidR="00422DDA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frivillige og </w:t>
      </w:r>
      <w:r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ansatte</w:t>
      </w:r>
      <w:r w:rsidR="00422DDA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.</w:t>
      </w:r>
    </w:p>
    <w:p w14:paraId="4EA464FD" w14:textId="08A961B0" w:rsidR="00B5108D" w:rsidRPr="00134835" w:rsidRDefault="00B5108D" w:rsidP="00134835">
      <w:pPr>
        <w:pStyle w:val="Listeavsnitt"/>
        <w:numPr>
          <w:ilvl w:val="0"/>
          <w:numId w:val="6"/>
        </w:numPr>
        <w:spacing w:after="0" w:line="253" w:lineRule="atLeast"/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</w:pPr>
      <w:r w:rsidRPr="00134835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Vi rekrutterer nye mennesker som frivillige i Bugården kirke.</w:t>
      </w:r>
    </w:p>
    <w:p w14:paraId="41536D90" w14:textId="55843327" w:rsidR="008A2305" w:rsidRPr="008A2305" w:rsidRDefault="00D06BE4" w:rsidP="008A2305">
      <w:pPr>
        <w:pStyle w:val="Listeavsnitt"/>
        <w:numPr>
          <w:ilvl w:val="0"/>
          <w:numId w:val="6"/>
        </w:numPr>
        <w:spacing w:line="233" w:lineRule="atLeast"/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</w:pPr>
      <w:r w:rsidRPr="00134835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Vi </w:t>
      </w:r>
      <w:r w:rsidR="00134835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har</w:t>
      </w:r>
      <w:r w:rsidRPr="00134835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 et r</w:t>
      </w:r>
      <w:r w:rsidR="00235C8E" w:rsidRPr="00134835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aus</w:t>
      </w:r>
      <w:r w:rsidRPr="00134835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t</w:t>
      </w:r>
      <w:r w:rsidR="00235C8E" w:rsidRPr="00134835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 og åpent miljø, </w:t>
      </w:r>
      <w:r w:rsidR="00A52DDA" w:rsidRPr="00134835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der g</w:t>
      </w:r>
      <w:r w:rsidRPr="00134835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odt etablerte og nye mennesker i menigheten</w:t>
      </w:r>
      <w:r w:rsidR="00807E73" w:rsidRPr="00134835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 blir kjent og </w:t>
      </w:r>
      <w:r w:rsidR="00A52DDA" w:rsidRPr="00134835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arbeider sammen</w:t>
      </w:r>
      <w:r w:rsidR="00A52DDA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. </w:t>
      </w:r>
    </w:p>
    <w:p w14:paraId="0729A6B0" w14:textId="77777777" w:rsidR="00235C8E" w:rsidRPr="00471D75" w:rsidRDefault="00235C8E" w:rsidP="00235C8E">
      <w:pPr>
        <w:spacing w:after="0" w:line="253" w:lineRule="atLeast"/>
        <w:ind w:left="360"/>
        <w:rPr>
          <w:rFonts w:ascii="Aptos" w:eastAsia="Times New Roman" w:hAnsi="Aptos" w:cs="Times New Roman"/>
          <w:b/>
          <w:bCs/>
          <w:color w:val="212121"/>
          <w:sz w:val="24"/>
          <w:szCs w:val="24"/>
          <w:lang w:eastAsia="nb-NO"/>
        </w:rPr>
      </w:pPr>
    </w:p>
    <w:p w14:paraId="1695D724" w14:textId="77777777" w:rsidR="00ED4F1E" w:rsidRPr="00471D75" w:rsidRDefault="00235C8E" w:rsidP="00235C8E">
      <w:pPr>
        <w:spacing w:after="0" w:line="240" w:lineRule="auto"/>
        <w:rPr>
          <w:rFonts w:ascii="Cambria" w:eastAsia="Times New Roman" w:hAnsi="Cambria" w:cs="Times New Roman"/>
          <w:b/>
          <w:bCs/>
          <w:color w:val="212121"/>
          <w:sz w:val="24"/>
          <w:szCs w:val="24"/>
          <w:lang w:eastAsia="nb-NO"/>
        </w:rPr>
      </w:pPr>
      <w:bookmarkStart w:id="0" w:name="_Hlk92394872"/>
      <w:r w:rsidRPr="00471D75">
        <w:rPr>
          <w:rFonts w:ascii="Cambria" w:eastAsia="Times New Roman" w:hAnsi="Cambria" w:cs="Times New Roman"/>
          <w:b/>
          <w:bCs/>
          <w:color w:val="212121"/>
          <w:sz w:val="24"/>
          <w:szCs w:val="24"/>
          <w:lang w:eastAsia="nb-NO"/>
        </w:rPr>
        <w:t>Åpen og synlig kirke</w:t>
      </w:r>
      <w:bookmarkEnd w:id="0"/>
    </w:p>
    <w:p w14:paraId="2AB35D89" w14:textId="6D1B9ACF" w:rsidR="00235C8E" w:rsidRPr="00202D59" w:rsidRDefault="00ED4F1E" w:rsidP="00235C8E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</w:pPr>
      <w:r w:rsidRPr="00471D75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Bugården kirke er et signalbygg i nærmiljøet som mange går forbi</w:t>
      </w:r>
      <w:r w:rsidR="00471D75" w:rsidRPr="00471D75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. Kirken står der som et vitnesbyrd om Guds kjærlighet </w:t>
      </w:r>
      <w:r w:rsidR="003C395D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på vårt sted</w:t>
      </w:r>
      <w:r w:rsidR="001C6773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, og peker på tro, håp og fred</w:t>
      </w:r>
      <w:r w:rsidR="0098136D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 i en urolig verden. </w:t>
      </w:r>
      <w:r w:rsidR="00C400B2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Vi </w:t>
      </w:r>
      <w:r w:rsidR="0098136D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vil legge til rette for at </w:t>
      </w:r>
      <w:r w:rsidR="00C400B2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flere </w:t>
      </w:r>
      <w:r w:rsidR="0098136D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blir </w:t>
      </w:r>
      <w:r w:rsidR="008A2BDD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kjent med det som skjer i Bugården </w:t>
      </w:r>
      <w:r w:rsidR="00C400B2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kirke</w:t>
      </w:r>
      <w:r w:rsidR="003A5243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.</w:t>
      </w:r>
      <w:r w:rsidR="00235C8E"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br/>
      </w:r>
    </w:p>
    <w:p w14:paraId="3E18133B" w14:textId="20DCA07D" w:rsidR="00235C8E" w:rsidRPr="00202D59" w:rsidRDefault="00235C8E" w:rsidP="00235C8E">
      <w:pPr>
        <w:pStyle w:val="Listeavsnitt"/>
        <w:numPr>
          <w:ilvl w:val="0"/>
          <w:numId w:val="7"/>
        </w:numPr>
        <w:spacing w:after="0" w:line="253" w:lineRule="atLeast"/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</w:pP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Vi utvikler kirketunet som en møteplass </w:t>
      </w:r>
      <w:r w:rsidR="000052B1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i nærmiljøet.</w:t>
      </w:r>
    </w:p>
    <w:p w14:paraId="3CA69CB2" w14:textId="71B0BEEB" w:rsidR="00235C8E" w:rsidRPr="00202D59" w:rsidRDefault="00235C8E" w:rsidP="00235C8E">
      <w:pPr>
        <w:pStyle w:val="Listeavsnitt"/>
        <w:numPr>
          <w:ilvl w:val="0"/>
          <w:numId w:val="7"/>
        </w:numPr>
        <w:spacing w:after="0" w:line="253" w:lineRule="atLeast"/>
        <w:rPr>
          <w:rFonts w:ascii="Aptos" w:eastAsia="Times New Roman" w:hAnsi="Aptos" w:cs="Times New Roman"/>
          <w:color w:val="212121"/>
          <w:sz w:val="24"/>
          <w:szCs w:val="24"/>
          <w:lang w:eastAsia="nb-NO"/>
        </w:rPr>
      </w:pP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Bugården kirke er åpen for lystenning og stillhet på hverdagene</w:t>
      </w:r>
    </w:p>
    <w:p w14:paraId="5ED61F78" w14:textId="1EBCE462" w:rsidR="00235C8E" w:rsidRPr="00202D59" w:rsidRDefault="00235C8E" w:rsidP="00235C8E">
      <w:pPr>
        <w:pStyle w:val="Listeavsnitt"/>
        <w:numPr>
          <w:ilvl w:val="0"/>
          <w:numId w:val="7"/>
        </w:numPr>
        <w:spacing w:after="0" w:line="253" w:lineRule="atLeast"/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</w:pP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Vi satser på kultur</w:t>
      </w:r>
      <w:r w:rsidR="00A12D2E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. K</w:t>
      </w: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 xml:space="preserve">irkekino, konserter og bildekunst </w:t>
      </w:r>
      <w:r w:rsidR="000052B1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åpner kirk</w:t>
      </w:r>
      <w:r w:rsidR="000052B1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e</w:t>
      </w:r>
      <w:r w:rsidR="00863DF8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n</w:t>
      </w:r>
      <w:r w:rsidR="000052B1" w:rsidRPr="00422DDA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 </w:t>
      </w:r>
      <w:r w:rsidR="000052B1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for flere.</w:t>
      </w:r>
      <w:r w:rsidRPr="00202D59">
        <w:rPr>
          <w:rFonts w:ascii="Cambria" w:eastAsia="Times New Roman" w:hAnsi="Cambria" w:cs="Times New Roman"/>
          <w:color w:val="212121"/>
          <w:sz w:val="24"/>
          <w:szCs w:val="24"/>
          <w:lang w:eastAsia="nb-NO"/>
        </w:rPr>
        <w:t> </w:t>
      </w:r>
    </w:p>
    <w:p w14:paraId="7DA1D9A7" w14:textId="7B835C0E" w:rsidR="00023CC1" w:rsidRPr="00F159A2" w:rsidRDefault="00023CC1" w:rsidP="00235C8E">
      <w:pPr>
        <w:pStyle w:val="Listeavsnitt"/>
        <w:numPr>
          <w:ilvl w:val="0"/>
          <w:numId w:val="7"/>
        </w:numPr>
        <w:spacing w:after="0" w:line="253" w:lineRule="atLeast"/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</w:pPr>
      <w:r w:rsidRPr="00F159A2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 xml:space="preserve">Vi synliggjør mangfoldet av tilbud og muligheter i Bugården menighet </w:t>
      </w:r>
      <w:r w:rsidR="00F159A2" w:rsidRPr="00F159A2">
        <w:rPr>
          <w:rFonts w:ascii="Cambria" w:eastAsia="Times New Roman" w:hAnsi="Cambria" w:cs="Times New Roman"/>
          <w:color w:val="000000" w:themeColor="text1"/>
          <w:sz w:val="24"/>
          <w:szCs w:val="24"/>
          <w:lang w:eastAsia="nb-NO"/>
        </w:rPr>
        <w:t>for alle som bor i soknet.</w:t>
      </w:r>
    </w:p>
    <w:p w14:paraId="323AE7B8" w14:textId="77777777" w:rsidR="00725A21" w:rsidRPr="00202D59" w:rsidRDefault="00725A21" w:rsidP="000A4E79">
      <w:pPr>
        <w:rPr>
          <w:rFonts w:asciiTheme="majorHAnsi" w:hAnsiTheme="majorHAnsi"/>
          <w:sz w:val="24"/>
          <w:szCs w:val="24"/>
        </w:rPr>
      </w:pPr>
    </w:p>
    <w:sectPr w:rsidR="00725A21" w:rsidRPr="00202D59" w:rsidSect="0013193B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D303F" w14:textId="77777777" w:rsidR="00EA45F0" w:rsidRDefault="00EA45F0" w:rsidP="00C91947">
      <w:pPr>
        <w:spacing w:after="0" w:line="240" w:lineRule="auto"/>
      </w:pPr>
      <w:r>
        <w:separator/>
      </w:r>
    </w:p>
  </w:endnote>
  <w:endnote w:type="continuationSeparator" w:id="0">
    <w:p w14:paraId="56DCB51B" w14:textId="77777777" w:rsidR="00EA45F0" w:rsidRDefault="00EA45F0" w:rsidP="00C9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0462293"/>
      <w:docPartObj>
        <w:docPartGallery w:val="Page Numbers (Bottom of Page)"/>
        <w:docPartUnique/>
      </w:docPartObj>
    </w:sdtPr>
    <w:sdtContent>
      <w:p w14:paraId="2BBF4B31" w14:textId="00D347DD" w:rsidR="00ED3C2C" w:rsidRDefault="00ED3C2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A4">
          <w:rPr>
            <w:noProof/>
          </w:rPr>
          <w:t>2</w:t>
        </w:r>
        <w:r>
          <w:fldChar w:fldCharType="end"/>
        </w:r>
      </w:p>
    </w:sdtContent>
  </w:sdt>
  <w:p w14:paraId="3FE6025A" w14:textId="77777777" w:rsidR="005D061C" w:rsidRDefault="005D06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190C1" w14:textId="77777777" w:rsidR="00EA45F0" w:rsidRDefault="00EA45F0" w:rsidP="00C91947">
      <w:pPr>
        <w:spacing w:after="0" w:line="240" w:lineRule="auto"/>
      </w:pPr>
      <w:r>
        <w:separator/>
      </w:r>
    </w:p>
  </w:footnote>
  <w:footnote w:type="continuationSeparator" w:id="0">
    <w:p w14:paraId="2514A922" w14:textId="77777777" w:rsidR="00EA45F0" w:rsidRDefault="00EA45F0" w:rsidP="00C9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D3299" w14:textId="3B42CF77" w:rsidR="00B24DC9" w:rsidRDefault="00B24DC9">
    <w:pPr>
      <w:pStyle w:val="Topptekst"/>
    </w:pPr>
    <w:r>
      <w:t>Menighetsplan Bugården menighet 202</w:t>
    </w:r>
    <w:r w:rsidR="00235C8E">
      <w:t>5-29</w:t>
    </w:r>
  </w:p>
  <w:p w14:paraId="4C011A88" w14:textId="77777777" w:rsidR="00235C8E" w:rsidRDefault="00235C8E">
    <w:pPr>
      <w:pStyle w:val="Topptekst"/>
    </w:pPr>
  </w:p>
  <w:p w14:paraId="29CC63DB" w14:textId="77777777" w:rsidR="00B24DC9" w:rsidRDefault="00B24D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2C0"/>
    <w:multiLevelType w:val="hybridMultilevel"/>
    <w:tmpl w:val="16D423E2"/>
    <w:lvl w:ilvl="0" w:tplc="C0E6D25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812"/>
    <w:multiLevelType w:val="multilevel"/>
    <w:tmpl w:val="83D4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D079C4"/>
    <w:multiLevelType w:val="hybridMultilevel"/>
    <w:tmpl w:val="775226A2"/>
    <w:lvl w:ilvl="0" w:tplc="919EC0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12A5"/>
    <w:multiLevelType w:val="hybridMultilevel"/>
    <w:tmpl w:val="D526A1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3479C"/>
    <w:multiLevelType w:val="hybridMultilevel"/>
    <w:tmpl w:val="C9A8D5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536F4"/>
    <w:multiLevelType w:val="hybridMultilevel"/>
    <w:tmpl w:val="BA4A18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F3890"/>
    <w:multiLevelType w:val="hybridMultilevel"/>
    <w:tmpl w:val="FBEC4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822C3"/>
    <w:multiLevelType w:val="hybridMultilevel"/>
    <w:tmpl w:val="51A23078"/>
    <w:lvl w:ilvl="0" w:tplc="08C6D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510001">
    <w:abstractNumId w:val="7"/>
  </w:num>
  <w:num w:numId="2" w16cid:durableId="1478650097">
    <w:abstractNumId w:val="2"/>
  </w:num>
  <w:num w:numId="3" w16cid:durableId="1843349815">
    <w:abstractNumId w:val="0"/>
  </w:num>
  <w:num w:numId="4" w16cid:durableId="404838214">
    <w:abstractNumId w:val="6"/>
  </w:num>
  <w:num w:numId="5" w16cid:durableId="1008678417">
    <w:abstractNumId w:val="3"/>
  </w:num>
  <w:num w:numId="6" w16cid:durableId="1968925812">
    <w:abstractNumId w:val="5"/>
  </w:num>
  <w:num w:numId="7" w16cid:durableId="2118940150">
    <w:abstractNumId w:val="4"/>
  </w:num>
  <w:num w:numId="8" w16cid:durableId="10323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DF"/>
    <w:rsid w:val="00001430"/>
    <w:rsid w:val="00004589"/>
    <w:rsid w:val="000052B1"/>
    <w:rsid w:val="00012ABC"/>
    <w:rsid w:val="000166EB"/>
    <w:rsid w:val="0001783F"/>
    <w:rsid w:val="00023CC1"/>
    <w:rsid w:val="00026131"/>
    <w:rsid w:val="00031BBD"/>
    <w:rsid w:val="000321FD"/>
    <w:rsid w:val="000333AE"/>
    <w:rsid w:val="0003433E"/>
    <w:rsid w:val="000416F0"/>
    <w:rsid w:val="00054027"/>
    <w:rsid w:val="000948E0"/>
    <w:rsid w:val="000A4E79"/>
    <w:rsid w:val="000C4CCB"/>
    <w:rsid w:val="000D7DA1"/>
    <w:rsid w:val="000E4AFD"/>
    <w:rsid w:val="000F1D10"/>
    <w:rsid w:val="000F60EB"/>
    <w:rsid w:val="000F71FD"/>
    <w:rsid w:val="001034C7"/>
    <w:rsid w:val="00110B98"/>
    <w:rsid w:val="00126949"/>
    <w:rsid w:val="00130225"/>
    <w:rsid w:val="0013193B"/>
    <w:rsid w:val="001332AD"/>
    <w:rsid w:val="00134835"/>
    <w:rsid w:val="00135470"/>
    <w:rsid w:val="00153DCA"/>
    <w:rsid w:val="001544FE"/>
    <w:rsid w:val="001624C5"/>
    <w:rsid w:val="0016688D"/>
    <w:rsid w:val="00174087"/>
    <w:rsid w:val="0018139B"/>
    <w:rsid w:val="001C0686"/>
    <w:rsid w:val="001C3890"/>
    <w:rsid w:val="001C4274"/>
    <w:rsid w:val="001C6773"/>
    <w:rsid w:val="001C75B5"/>
    <w:rsid w:val="001E0A4D"/>
    <w:rsid w:val="001E0C19"/>
    <w:rsid w:val="001E1AE7"/>
    <w:rsid w:val="001F2E18"/>
    <w:rsid w:val="00202D59"/>
    <w:rsid w:val="0020349F"/>
    <w:rsid w:val="0021746C"/>
    <w:rsid w:val="00227AC2"/>
    <w:rsid w:val="002339B7"/>
    <w:rsid w:val="00233E24"/>
    <w:rsid w:val="00235504"/>
    <w:rsid w:val="00235C8E"/>
    <w:rsid w:val="00242C71"/>
    <w:rsid w:val="002441EA"/>
    <w:rsid w:val="0025238F"/>
    <w:rsid w:val="0025386A"/>
    <w:rsid w:val="00256A75"/>
    <w:rsid w:val="002650CF"/>
    <w:rsid w:val="00265151"/>
    <w:rsid w:val="00265375"/>
    <w:rsid w:val="00267C2E"/>
    <w:rsid w:val="00274089"/>
    <w:rsid w:val="002774FF"/>
    <w:rsid w:val="002915C3"/>
    <w:rsid w:val="002A6FF9"/>
    <w:rsid w:val="002B0F12"/>
    <w:rsid w:val="002C6018"/>
    <w:rsid w:val="002D0A34"/>
    <w:rsid w:val="002D1AF5"/>
    <w:rsid w:val="002E5015"/>
    <w:rsid w:val="002F1F2F"/>
    <w:rsid w:val="00304278"/>
    <w:rsid w:val="003119A6"/>
    <w:rsid w:val="003145BD"/>
    <w:rsid w:val="00327AD2"/>
    <w:rsid w:val="00327B78"/>
    <w:rsid w:val="003436ED"/>
    <w:rsid w:val="00346894"/>
    <w:rsid w:val="0034733D"/>
    <w:rsid w:val="003726E5"/>
    <w:rsid w:val="0037341A"/>
    <w:rsid w:val="0038191F"/>
    <w:rsid w:val="00390442"/>
    <w:rsid w:val="003A493A"/>
    <w:rsid w:val="003A5243"/>
    <w:rsid w:val="003A7B52"/>
    <w:rsid w:val="003B5E6E"/>
    <w:rsid w:val="003C3567"/>
    <w:rsid w:val="003C395D"/>
    <w:rsid w:val="003C622C"/>
    <w:rsid w:val="003D0D18"/>
    <w:rsid w:val="003D420C"/>
    <w:rsid w:val="003D6F2A"/>
    <w:rsid w:val="003E1044"/>
    <w:rsid w:val="003F2012"/>
    <w:rsid w:val="00417901"/>
    <w:rsid w:val="00422DDA"/>
    <w:rsid w:val="00434235"/>
    <w:rsid w:val="00444BC5"/>
    <w:rsid w:val="00445AD6"/>
    <w:rsid w:val="0044738D"/>
    <w:rsid w:val="00454A3E"/>
    <w:rsid w:val="004576B0"/>
    <w:rsid w:val="00460FFE"/>
    <w:rsid w:val="00471D75"/>
    <w:rsid w:val="00490609"/>
    <w:rsid w:val="00491577"/>
    <w:rsid w:val="00493C7F"/>
    <w:rsid w:val="0049546F"/>
    <w:rsid w:val="004A03B3"/>
    <w:rsid w:val="004A15C7"/>
    <w:rsid w:val="004B0461"/>
    <w:rsid w:val="004B50DF"/>
    <w:rsid w:val="004D44FA"/>
    <w:rsid w:val="004D5811"/>
    <w:rsid w:val="004D5AD9"/>
    <w:rsid w:val="004E3D98"/>
    <w:rsid w:val="004F65D5"/>
    <w:rsid w:val="004F7FC4"/>
    <w:rsid w:val="00503971"/>
    <w:rsid w:val="00511E11"/>
    <w:rsid w:val="005128C5"/>
    <w:rsid w:val="0051574A"/>
    <w:rsid w:val="00533871"/>
    <w:rsid w:val="005361B2"/>
    <w:rsid w:val="0055677A"/>
    <w:rsid w:val="00562FD2"/>
    <w:rsid w:val="00576149"/>
    <w:rsid w:val="00576DF6"/>
    <w:rsid w:val="00586EC4"/>
    <w:rsid w:val="00591571"/>
    <w:rsid w:val="0059603E"/>
    <w:rsid w:val="005970B0"/>
    <w:rsid w:val="00597184"/>
    <w:rsid w:val="00597F87"/>
    <w:rsid w:val="005A5118"/>
    <w:rsid w:val="005B1DA1"/>
    <w:rsid w:val="005B5282"/>
    <w:rsid w:val="005B6214"/>
    <w:rsid w:val="005C2A96"/>
    <w:rsid w:val="005D061C"/>
    <w:rsid w:val="005F040A"/>
    <w:rsid w:val="005F0C1D"/>
    <w:rsid w:val="00612359"/>
    <w:rsid w:val="00625094"/>
    <w:rsid w:val="00637B82"/>
    <w:rsid w:val="00637EE5"/>
    <w:rsid w:val="006434B6"/>
    <w:rsid w:val="00650B19"/>
    <w:rsid w:val="006515B9"/>
    <w:rsid w:val="00663AD2"/>
    <w:rsid w:val="00680E5C"/>
    <w:rsid w:val="0068223C"/>
    <w:rsid w:val="00692C19"/>
    <w:rsid w:val="0069389C"/>
    <w:rsid w:val="006A471B"/>
    <w:rsid w:val="006A7EFC"/>
    <w:rsid w:val="006B106A"/>
    <w:rsid w:val="006B1835"/>
    <w:rsid w:val="006C2705"/>
    <w:rsid w:val="006D0FD7"/>
    <w:rsid w:val="006D5CC3"/>
    <w:rsid w:val="006D7983"/>
    <w:rsid w:val="006E1F15"/>
    <w:rsid w:val="006F4E40"/>
    <w:rsid w:val="006F7CD1"/>
    <w:rsid w:val="0070014F"/>
    <w:rsid w:val="00701C23"/>
    <w:rsid w:val="0070331E"/>
    <w:rsid w:val="007067D4"/>
    <w:rsid w:val="00710E89"/>
    <w:rsid w:val="00711351"/>
    <w:rsid w:val="00715981"/>
    <w:rsid w:val="00725A21"/>
    <w:rsid w:val="00731477"/>
    <w:rsid w:val="00736911"/>
    <w:rsid w:val="00737E0D"/>
    <w:rsid w:val="007564B6"/>
    <w:rsid w:val="00764220"/>
    <w:rsid w:val="0077030E"/>
    <w:rsid w:val="007715F0"/>
    <w:rsid w:val="00771829"/>
    <w:rsid w:val="00774736"/>
    <w:rsid w:val="0077722A"/>
    <w:rsid w:val="00781FBD"/>
    <w:rsid w:val="0078745F"/>
    <w:rsid w:val="007950D1"/>
    <w:rsid w:val="00795AD1"/>
    <w:rsid w:val="007A4F55"/>
    <w:rsid w:val="007A59C7"/>
    <w:rsid w:val="007B0D06"/>
    <w:rsid w:val="007B5BCF"/>
    <w:rsid w:val="007B74C9"/>
    <w:rsid w:val="007C04C5"/>
    <w:rsid w:val="007C7680"/>
    <w:rsid w:val="007D3720"/>
    <w:rsid w:val="007E171D"/>
    <w:rsid w:val="007E3411"/>
    <w:rsid w:val="007E3816"/>
    <w:rsid w:val="007F1249"/>
    <w:rsid w:val="007F37DF"/>
    <w:rsid w:val="00801B38"/>
    <w:rsid w:val="00803F9A"/>
    <w:rsid w:val="00804AA6"/>
    <w:rsid w:val="00807E73"/>
    <w:rsid w:val="008166B8"/>
    <w:rsid w:val="00823F10"/>
    <w:rsid w:val="008478D2"/>
    <w:rsid w:val="00853123"/>
    <w:rsid w:val="0085582C"/>
    <w:rsid w:val="00855E92"/>
    <w:rsid w:val="00860582"/>
    <w:rsid w:val="00863DF8"/>
    <w:rsid w:val="0086553C"/>
    <w:rsid w:val="0087041C"/>
    <w:rsid w:val="00875771"/>
    <w:rsid w:val="00875D6A"/>
    <w:rsid w:val="00897993"/>
    <w:rsid w:val="008A2305"/>
    <w:rsid w:val="008A2BDD"/>
    <w:rsid w:val="008A42EA"/>
    <w:rsid w:val="008A5AFE"/>
    <w:rsid w:val="008B385D"/>
    <w:rsid w:val="008B5B4F"/>
    <w:rsid w:val="008C0733"/>
    <w:rsid w:val="008C54E8"/>
    <w:rsid w:val="008D02E4"/>
    <w:rsid w:val="008E236B"/>
    <w:rsid w:val="008E76C6"/>
    <w:rsid w:val="008E7FA4"/>
    <w:rsid w:val="008F1CBF"/>
    <w:rsid w:val="008F71EF"/>
    <w:rsid w:val="00900A19"/>
    <w:rsid w:val="0090252B"/>
    <w:rsid w:val="00903363"/>
    <w:rsid w:val="00903E6E"/>
    <w:rsid w:val="00906708"/>
    <w:rsid w:val="009149CF"/>
    <w:rsid w:val="00923581"/>
    <w:rsid w:val="0093231C"/>
    <w:rsid w:val="00935993"/>
    <w:rsid w:val="009364F3"/>
    <w:rsid w:val="00941677"/>
    <w:rsid w:val="0094429B"/>
    <w:rsid w:val="0094494B"/>
    <w:rsid w:val="00944C4E"/>
    <w:rsid w:val="00950E1D"/>
    <w:rsid w:val="00953D95"/>
    <w:rsid w:val="00966D65"/>
    <w:rsid w:val="00976710"/>
    <w:rsid w:val="0098136D"/>
    <w:rsid w:val="00982367"/>
    <w:rsid w:val="00985E5C"/>
    <w:rsid w:val="009933C2"/>
    <w:rsid w:val="009935D8"/>
    <w:rsid w:val="009A2CAC"/>
    <w:rsid w:val="009A6319"/>
    <w:rsid w:val="009D773A"/>
    <w:rsid w:val="009F2E79"/>
    <w:rsid w:val="00A01912"/>
    <w:rsid w:val="00A060DF"/>
    <w:rsid w:val="00A12D2E"/>
    <w:rsid w:val="00A208E8"/>
    <w:rsid w:val="00A22624"/>
    <w:rsid w:val="00A22719"/>
    <w:rsid w:val="00A303BA"/>
    <w:rsid w:val="00A33D5F"/>
    <w:rsid w:val="00A52D85"/>
    <w:rsid w:val="00A52DDA"/>
    <w:rsid w:val="00A53424"/>
    <w:rsid w:val="00A56F61"/>
    <w:rsid w:val="00A60213"/>
    <w:rsid w:val="00A65586"/>
    <w:rsid w:val="00A67261"/>
    <w:rsid w:val="00A70BC6"/>
    <w:rsid w:val="00A7204C"/>
    <w:rsid w:val="00A81FBA"/>
    <w:rsid w:val="00A822A5"/>
    <w:rsid w:val="00A90293"/>
    <w:rsid w:val="00A95D0A"/>
    <w:rsid w:val="00AA272B"/>
    <w:rsid w:val="00AB17F4"/>
    <w:rsid w:val="00AC2971"/>
    <w:rsid w:val="00AC59DA"/>
    <w:rsid w:val="00AD1886"/>
    <w:rsid w:val="00AE3042"/>
    <w:rsid w:val="00AF71CF"/>
    <w:rsid w:val="00B02217"/>
    <w:rsid w:val="00B06072"/>
    <w:rsid w:val="00B11894"/>
    <w:rsid w:val="00B24DC9"/>
    <w:rsid w:val="00B33878"/>
    <w:rsid w:val="00B5108D"/>
    <w:rsid w:val="00B5163C"/>
    <w:rsid w:val="00B55F1B"/>
    <w:rsid w:val="00B563F8"/>
    <w:rsid w:val="00B65AFB"/>
    <w:rsid w:val="00B80139"/>
    <w:rsid w:val="00B8013F"/>
    <w:rsid w:val="00B82C7A"/>
    <w:rsid w:val="00B8307D"/>
    <w:rsid w:val="00B865F0"/>
    <w:rsid w:val="00B96C79"/>
    <w:rsid w:val="00B97946"/>
    <w:rsid w:val="00BC1FFD"/>
    <w:rsid w:val="00BC5912"/>
    <w:rsid w:val="00BD2E16"/>
    <w:rsid w:val="00BD3EE7"/>
    <w:rsid w:val="00BE16C5"/>
    <w:rsid w:val="00BE7446"/>
    <w:rsid w:val="00BF04F3"/>
    <w:rsid w:val="00BF6E24"/>
    <w:rsid w:val="00C015F1"/>
    <w:rsid w:val="00C03442"/>
    <w:rsid w:val="00C25C87"/>
    <w:rsid w:val="00C36291"/>
    <w:rsid w:val="00C400B2"/>
    <w:rsid w:val="00C42DB6"/>
    <w:rsid w:val="00C5660B"/>
    <w:rsid w:val="00C57C20"/>
    <w:rsid w:val="00C612BF"/>
    <w:rsid w:val="00C66610"/>
    <w:rsid w:val="00C87132"/>
    <w:rsid w:val="00C877A6"/>
    <w:rsid w:val="00C91947"/>
    <w:rsid w:val="00CA0AAB"/>
    <w:rsid w:val="00CA36FA"/>
    <w:rsid w:val="00CA5B20"/>
    <w:rsid w:val="00CC68BE"/>
    <w:rsid w:val="00CD34EE"/>
    <w:rsid w:val="00CD45C8"/>
    <w:rsid w:val="00CE5DFB"/>
    <w:rsid w:val="00D06BE4"/>
    <w:rsid w:val="00D11675"/>
    <w:rsid w:val="00D15137"/>
    <w:rsid w:val="00D16B26"/>
    <w:rsid w:val="00D207A8"/>
    <w:rsid w:val="00D242F5"/>
    <w:rsid w:val="00D25BAB"/>
    <w:rsid w:val="00D3024A"/>
    <w:rsid w:val="00D4015C"/>
    <w:rsid w:val="00D4401E"/>
    <w:rsid w:val="00D44EE4"/>
    <w:rsid w:val="00D500AA"/>
    <w:rsid w:val="00D50DBF"/>
    <w:rsid w:val="00D516D1"/>
    <w:rsid w:val="00D652B2"/>
    <w:rsid w:val="00D66DAF"/>
    <w:rsid w:val="00D714D6"/>
    <w:rsid w:val="00DA07C2"/>
    <w:rsid w:val="00DA26A7"/>
    <w:rsid w:val="00DA7FBA"/>
    <w:rsid w:val="00DB13E0"/>
    <w:rsid w:val="00DC70EC"/>
    <w:rsid w:val="00DD1DA5"/>
    <w:rsid w:val="00DD217F"/>
    <w:rsid w:val="00DE11A6"/>
    <w:rsid w:val="00DF02F9"/>
    <w:rsid w:val="00DF4FDB"/>
    <w:rsid w:val="00E024AF"/>
    <w:rsid w:val="00E050C8"/>
    <w:rsid w:val="00E06A1D"/>
    <w:rsid w:val="00E16677"/>
    <w:rsid w:val="00E249AF"/>
    <w:rsid w:val="00E257FB"/>
    <w:rsid w:val="00E30DD9"/>
    <w:rsid w:val="00E3425C"/>
    <w:rsid w:val="00E37CE3"/>
    <w:rsid w:val="00E37E12"/>
    <w:rsid w:val="00E40751"/>
    <w:rsid w:val="00E43B9F"/>
    <w:rsid w:val="00E44C53"/>
    <w:rsid w:val="00E56A76"/>
    <w:rsid w:val="00E7273C"/>
    <w:rsid w:val="00E74305"/>
    <w:rsid w:val="00E81A3C"/>
    <w:rsid w:val="00E87931"/>
    <w:rsid w:val="00E91558"/>
    <w:rsid w:val="00E95F22"/>
    <w:rsid w:val="00E96451"/>
    <w:rsid w:val="00EA2C3B"/>
    <w:rsid w:val="00EA45F0"/>
    <w:rsid w:val="00EA65E0"/>
    <w:rsid w:val="00EB21C1"/>
    <w:rsid w:val="00ED2D3E"/>
    <w:rsid w:val="00ED3076"/>
    <w:rsid w:val="00ED354B"/>
    <w:rsid w:val="00ED3A03"/>
    <w:rsid w:val="00ED3C2C"/>
    <w:rsid w:val="00ED4F1E"/>
    <w:rsid w:val="00ED5DFF"/>
    <w:rsid w:val="00EE0CFC"/>
    <w:rsid w:val="00EE0E3D"/>
    <w:rsid w:val="00EF5C6C"/>
    <w:rsid w:val="00F06B7C"/>
    <w:rsid w:val="00F1097F"/>
    <w:rsid w:val="00F159A2"/>
    <w:rsid w:val="00F26BD6"/>
    <w:rsid w:val="00F30B70"/>
    <w:rsid w:val="00F33139"/>
    <w:rsid w:val="00F342F2"/>
    <w:rsid w:val="00F40711"/>
    <w:rsid w:val="00F54AFB"/>
    <w:rsid w:val="00F5764A"/>
    <w:rsid w:val="00F57F6D"/>
    <w:rsid w:val="00F61E7E"/>
    <w:rsid w:val="00F73E7E"/>
    <w:rsid w:val="00F74760"/>
    <w:rsid w:val="00F77D9D"/>
    <w:rsid w:val="00F80263"/>
    <w:rsid w:val="00F842DE"/>
    <w:rsid w:val="00F84931"/>
    <w:rsid w:val="00F915D0"/>
    <w:rsid w:val="00F97294"/>
    <w:rsid w:val="00F97302"/>
    <w:rsid w:val="00F97353"/>
    <w:rsid w:val="00FA3DB0"/>
    <w:rsid w:val="00FC1165"/>
    <w:rsid w:val="00FC2EC0"/>
    <w:rsid w:val="00FE225D"/>
    <w:rsid w:val="00FE57AD"/>
    <w:rsid w:val="00FF0429"/>
    <w:rsid w:val="00FF1C1B"/>
    <w:rsid w:val="00FF4609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3251"/>
  <w15:docId w15:val="{1719013B-DB90-4620-91FA-6938B4B6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0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6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073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C0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36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C9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1947"/>
  </w:style>
  <w:style w:type="paragraph" w:styleId="Bunntekst">
    <w:name w:val="footer"/>
    <w:basedOn w:val="Normal"/>
    <w:link w:val="BunntekstTegn"/>
    <w:uiPriority w:val="99"/>
    <w:unhideWhenUsed/>
    <w:rsid w:val="00C9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1947"/>
  </w:style>
  <w:style w:type="character" w:customStyle="1" w:styleId="apple-converted-space">
    <w:name w:val="apple-converted-space"/>
    <w:basedOn w:val="Standardskriftforavsnitt"/>
    <w:rsid w:val="008A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2" ma:contentTypeDescription="Opprett et nytt dokument." ma:contentTypeScope="" ma:versionID="37c139e1da98c72e9fbe04f1ffb34371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9ffdefa5e5eecc70fcdc2fe83d0c6c13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677d349-3742-4bdc-940b-bd5cfbe6638d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8E2AB-EC92-4139-8EA1-19FD679C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B4343-50DE-434B-91DD-CA3F9A501BBD}">
  <ds:schemaRefs>
    <ds:schemaRef ds:uri="http://schemas.microsoft.com/office/2006/metadata/properties"/>
    <ds:schemaRef ds:uri="http://schemas.microsoft.com/office/infopath/2007/PartnerControls"/>
    <ds:schemaRef ds:uri="1112c9cd-63e1-4327-9cc3-0aeb4338d8c6"/>
    <ds:schemaRef ds:uri="773a7f22-22d3-4e8d-9847-30400e49745d"/>
  </ds:schemaRefs>
</ds:datastoreItem>
</file>

<file path=customXml/itemProps3.xml><?xml version="1.0" encoding="utf-8"?>
<ds:datastoreItem xmlns:ds="http://schemas.openxmlformats.org/officeDocument/2006/customXml" ds:itemID="{E037E564-7E50-49C3-9452-A8755048F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E498B-04CD-4685-95A7-993BF2D69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a7f22-22d3-4e8d-9847-30400e49745d"/>
    <ds:schemaRef ds:uri="1112c9cd-63e1-4327-9cc3-0aeb4338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Gunnbjørg Furuset</dc:creator>
  <cp:lastModifiedBy>Linn Strømme Hummelvoll</cp:lastModifiedBy>
  <cp:revision>4</cp:revision>
  <cp:lastPrinted>2025-03-21T08:46:00Z</cp:lastPrinted>
  <dcterms:created xsi:type="dcterms:W3CDTF">2025-03-21T08:57:00Z</dcterms:created>
  <dcterms:modified xsi:type="dcterms:W3CDTF">2025-03-21T13:10:00Z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  <property fmtid="{D5CDD505-2E9C-101B-9397-08002B2CF9AE}" pid="3" name="Order">
    <vt:r8>1909600</vt:r8>
  </property>
</Properties>
</file>